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14:paraId="339F7C25" w14:textId="77777777" w:rsidTr="00985DCB">
        <w:tc>
          <w:tcPr>
            <w:tcW w:w="3936" w:type="dxa"/>
          </w:tcPr>
          <w:p w14:paraId="60E3C5E5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14:paraId="1D2BC7DF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14:paraId="65F4F587" w14:textId="77777777" w:rsidTr="00985DCB">
        <w:tc>
          <w:tcPr>
            <w:tcW w:w="3936" w:type="dxa"/>
          </w:tcPr>
          <w:p w14:paraId="086A71E2" w14:textId="77777777"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14:paraId="769FA7CA" w14:textId="77777777" w:rsidR="00985DCB" w:rsidRPr="00ED1CA9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CA9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14:paraId="4B8035CE" w14:textId="77777777" w:rsidTr="00985DCB">
        <w:tc>
          <w:tcPr>
            <w:tcW w:w="3936" w:type="dxa"/>
          </w:tcPr>
          <w:p w14:paraId="017C33B5" w14:textId="179D591E" w:rsidR="00985DCB" w:rsidRPr="000648A8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8A8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66210D" wp14:editId="2AB365F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12700</wp:posOffset>
                      </wp:positionV>
                      <wp:extent cx="103517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1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58A4FE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1pt,1pt" to="128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YVswEAALcDAAAOAAAAZHJzL2Uyb0RvYy54bWysU9uO0zAQfUfiHyy/0ySLuChqug9dwQuC&#10;imU/wOuMGwvbY41N0/49Y7fNIkAIIV4cX86ZmXNmsr49eicOQMliGGS3aqWAoHG0YT/Ihy/vXryV&#10;ImUVRuUwwCBPkOTt5vmz9Rx7uMEJ3QgkOEhI/RwHOeUc+6ZJegKv0gojBH40SF5lPtK+GUnNHN27&#10;5qZtXzcz0hgJNaTEt3fnR7mp8Y0BnT8ZkyALN0iuLdeV6vpY1mazVv2eVJysvpSh/qEKr2zgpEuo&#10;O5WV+Eb2l1DeasKEJq80+gaNsRqqBlbTtT+puZ9UhKqFzUlxsSn9v7D642FHwo7cOymC8tyi+0zK&#10;7qcsthgCG4gkuuLTHFPP8G3Y0eWU4o6K6KMhX74sRxyrt6fFWzhmofmya1++6t5wC/T1rXkiRkr5&#10;PaAXZTNIZ0ORrXp1+JAyJ2PoFcKHUsg5dd3lk4MCduEzGJZSklV2HSLYOhIHxe0fv1YZHKsiC8VY&#10;5xZS+2fSBVtoUAfrb4kLumbEkBeitwHpd1nz8VqqOeOvqs9ai+xHHE+1EdUOno7q0mWSy/j9eK70&#10;p/9t8x0AAP//AwBQSwMEFAAGAAgAAAAhANJ5NU/bAAAABgEAAA8AAABkcnMvZG93bnJldi54bWxM&#10;j01Pg0AQhu8m/Q+baeLNLhKVlrI0xo+THij14HHLjkDKzhJ2C+ivd/Sixyfvm3eeyXaz7cSIg28d&#10;KbheRSCQKmdaqhW8HZ6v1iB80GR05wgVfKKHXb64yHRq3ER7HMtQCx4hn2oFTQh9KqWvGrTar1yP&#10;xNmHG6wOjEMtzaAnHredjKPoTlrdEl9odI8PDVan8mwVJE8vZdFPj69fhUxkUYwurE/vSl0u5/st&#10;iIBz+CvDjz6rQ85OR3cm40WnYHMTc1NBzB9xHN8mzMdflnkm/+vn3wAAAP//AwBQSwECLQAUAAYA&#10;CAAAACEAtoM4kv4AAADhAQAAEwAAAAAAAAAAAAAAAAAAAAAAW0NvbnRlbnRfVHlwZXNdLnhtbFBL&#10;AQItABQABgAIAAAAIQA4/SH/1gAAAJQBAAALAAAAAAAAAAAAAAAAAC8BAABfcmVscy8ucmVsc1BL&#10;AQItABQABgAIAAAAIQBkYhYVswEAALcDAAAOAAAAAAAAAAAAAAAAAC4CAABkcnMvZTJvRG9jLnht&#10;bFBLAQItABQABgAIAAAAIQDSeTVP2wAAAAYBAAAPAAAAAAAAAAAAAAAAAA0EAABkcnMvZG93bnJl&#10;di54bWxQSwUGAAAAAAQABADzAAAAFQUAAAAA&#10;" strokecolor="black [3040]"/>
                  </w:pict>
                </mc:Fallback>
              </mc:AlternateConten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>Số:</w:t>
            </w:r>
            <w:r w:rsidR="00B2385C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985DCB" w:rsidRPr="000648A8">
              <w:rPr>
                <w:rFonts w:ascii="Times New Roman" w:hAnsi="Times New Roman" w:cs="Times New Roman"/>
                <w:sz w:val="26"/>
                <w:szCs w:val="26"/>
              </w:rPr>
              <w:t xml:space="preserve"> /TB-BVĐKSĐ</w:t>
            </w:r>
          </w:p>
        </w:tc>
        <w:tc>
          <w:tcPr>
            <w:tcW w:w="5811" w:type="dxa"/>
          </w:tcPr>
          <w:p w14:paraId="14D85D4E" w14:textId="3F0495B9" w:rsidR="00985DCB" w:rsidRPr="000648A8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0648A8">
              <w:rPr>
                <w:rFonts w:ascii="Times New Roman" w:hAnsi="Times New Roman" w:cs="Times New Roman"/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8AFD25" wp14:editId="7D6EC3D8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48260</wp:posOffset>
                      </wp:positionV>
                      <wp:extent cx="202882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8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018E52F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pt,3.8pt" to="219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u2DmQEAAIgDAAAOAAAAZHJzL2Uyb0RvYy54bWysU8tu2zAQvAfIPxC815IFtDAEyzkkSC5F&#10;EvTxAQy1tIiQXIJkLPnvu6RtOWiCoChyofiYmd3ZXa2vJmvYDkLU6Dq+XNScgZPYa7ft+O9ft19W&#10;nMUkXC8MOuj4HiK/2lxerEffQoMDmh4CIxEX29F3fEjJt1UV5QBWxAV6cPSoMFiR6Bi2VR/ESOrW&#10;VE1df6tGDL0PKCFGur05PPJN0VcKZHpQKkJipuOUWyprKOtTXqvNWrTbIPyg5TEN8R9ZWKEdBZ2l&#10;bkQS7CXoN1JWy4ARVVpItBUqpSUUD+RmWf/l5ucgPBQvVJzo5zLFz5OV97tr9xioDKOPbfSPIbuY&#10;VLD5S/mxqRRrPxcLpsQkXTZ1s1o1XzmTp7fqTPQhpjtAy/Km40a77EO0Yvc9JgpG0BOEDufQZZf2&#10;BjLYuB+gmO4p2LKwy1TAtQlsJ6if/fMy94+0CjJTlDZmJtUfk47YTIMyKf9KnNElIro0E612GN6L&#10;mqZTquqAP7k+eM22n7Dfl0aUclC7i7PjaOZ5en0u9PMPtPkDAAD//wMAUEsDBBQABgAIAAAAIQCm&#10;GgRQ2gAAAAcBAAAPAAAAZHJzL2Rvd25yZXYueG1sTI7LTsMwEEX3SPyDNUjsqMOrLSFOhXis6CIE&#10;Fiyn8ZBEjcdR7CaBr2dgA8ure3XuyTaz69RIQ2g9GzhfJKCIK29brg28vT6drUGFiGyx80wGPinA&#10;Jj8+yjC1fuIXGstYK4FwSNFAE2Ofah2qhhyGhe+Jpfvwg8Mocai1HXASuOv0RZIstcOW5aHBnu4b&#10;qvblwRlYPT6XRT89bL8KvdJFMfq43r8bc3oy392CijTHvzH86Is65OK08we2QXWSBS9TgS1BSX91&#10;eXMNavebdZ7p//75NwAAAP//AwBQSwECLQAUAAYACAAAACEAtoM4kv4AAADhAQAAEwAAAAAAAAAA&#10;AAAAAAAAAAAAW0NvbnRlbnRfVHlwZXNdLnhtbFBLAQItABQABgAIAAAAIQA4/SH/1gAAAJQBAAAL&#10;AAAAAAAAAAAAAAAAAC8BAABfcmVscy8ucmVsc1BLAQItABQABgAIAAAAIQBBRu2DmQEAAIgDAAAO&#10;AAAAAAAAAAAAAAAAAC4CAABkcnMvZTJvRG9jLnhtbFBLAQItABQABgAIAAAAIQCmGgRQ2gAAAAcB&#10;AAAPAAAAAAAAAAAAAAAAAPMDAABkcnMvZG93bnJldi54bWxQSwUGAAAAAAQABADzAAAA+gQAAAAA&#10;" strokecolor="black [3040]"/>
                  </w:pict>
                </mc:Fallback>
              </mc:AlternateContent>
            </w:r>
            <w:r w:rsidR="00985DCB"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</w:t>
            </w:r>
            <w:r w:rsidR="0097283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="00B2385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</w:t>
            </w:r>
            <w:r w:rsidR="0097283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</w:t>
            </w:r>
            <w:r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tháng </w:t>
            </w:r>
            <w:r w:rsidR="00B2385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01</w:t>
            </w:r>
            <w:r w:rsidR="001034BF" w:rsidRPr="000648A8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năm 202</w:t>
            </w:r>
            <w:r w:rsidR="00B2385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4</w:t>
            </w:r>
          </w:p>
        </w:tc>
      </w:tr>
    </w:tbl>
    <w:p w14:paraId="109CF538" w14:textId="77777777" w:rsidR="0021154C" w:rsidRPr="00985DCB" w:rsidRDefault="00985DCB" w:rsidP="00541915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14:paraId="70782B2D" w14:textId="6337D75D" w:rsidR="00985DCB" w:rsidRDefault="00985DCB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Về việc</w:t>
      </w:r>
      <w:r w:rsidR="0063032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55081541"/>
      <w:r w:rsidR="00276568">
        <w:rPr>
          <w:rFonts w:ascii="Times New Roman" w:hAnsi="Times New Roman" w:cs="Times New Roman"/>
          <w:b/>
          <w:sz w:val="28"/>
          <w:szCs w:val="28"/>
        </w:rPr>
        <w:t xml:space="preserve">báo giá </w:t>
      </w:r>
      <w:r w:rsidR="00B2385C">
        <w:rPr>
          <w:rFonts w:ascii="Times New Roman" w:hAnsi="Times New Roman" w:cs="Times New Roman"/>
          <w:b/>
          <w:sz w:val="28"/>
          <w:szCs w:val="28"/>
        </w:rPr>
        <w:t xml:space="preserve">Thuê dịch vụ hộp mực cho máy in năm 2024 </w:t>
      </w:r>
      <w:r w:rsidR="0027656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</w:p>
    <w:p w14:paraId="4D1D4247" w14:textId="77777777" w:rsidR="00EF529D" w:rsidRDefault="00ED1CA9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5311C" wp14:editId="66C9F798">
                <wp:simplePos x="0" y="0"/>
                <wp:positionH relativeFrom="column">
                  <wp:posOffset>2291080</wp:posOffset>
                </wp:positionH>
                <wp:positionV relativeFrom="paragraph">
                  <wp:posOffset>73660</wp:posOffset>
                </wp:positionV>
                <wp:extent cx="113347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5602B3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4pt,5.8pt" to="269.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HCmgEAAIgDAAAOAAAAZHJzL2Uyb0RvYy54bWysU01P3DAQvSP1P1i+d5MALVW0WQ6gckEU&#10;QfsDjDPeWLU9lm022X/fsXc3i6CqKsTF8cd7b+bNTJaXkzVsAyFqdB1vFjVn4CT22q07/uvn98/f&#10;OItJuF4YdNDxLUR+ufp0shx9C6c4oOkhMBJxsR19x4eUfFtVUQ5gRVygB0ePCoMViY5hXfVBjKRu&#10;TXVa11+rEUPvA0qIkW6vd498VfSVApl+KBUhMdNxyi2VNZT1Ka/VainadRB+0HKfhnhHFlZoR0Fn&#10;qWuRBHsO+o2U1TJgRJUWEm2FSmkJxQO5aepXbh4H4aF4oeJEP5cpfpysvNtcuftAZRh9bKO/D9nF&#10;pILNX8qPTaVY27lYMCUm6bJpzs7OL75wJg9v1ZHoQ0w3gJblTceNdtmHaMXmNiYKRtADhA7H0GWX&#10;tgYy2LgHUEz3OVhhl6mAKxPYRlA/+99N7h9pFWSmKG3MTKr/TdpjMw3KpPwvcUaXiOjSTLTaYfhb&#10;1DQdUlU7/MH1zmu2/YT9tjSilIPaXZztRzPP08tzoR9/oNUfAAAA//8DAFBLAwQUAAYACAAAACEA&#10;t5htQ94AAAAJAQAADwAAAGRycy9kb3ducmV2LnhtbEyPQU+DQBCF7yb9D5sx6c0ulUgrsjSN1ZMe&#10;ED143LIjkLKzhN0C+usd40GPb97Le99ku9l2YsTBt44UrFcRCKTKmZZqBW+vj1dbED5oMrpzhAo+&#10;0cMuX1xkOjVuohccy1ALLiGfagVNCH0qpa8atNqvXI/E3ocbrA4sh1qaQU9cbjt5HUWJtLolXmh0&#10;j/cNVqfybBVsHp7Kop8Oz1+F3MiiGF3Ynt6VWl7O+zsQAefwF4YffEaHnJmO7kzGi05BnESMHthY&#10;JyA4cBPfxiCOvweZZ/L/B/k3AAAA//8DAFBLAQItABQABgAIAAAAIQC2gziS/gAAAOEBAAATAAAA&#10;AAAAAAAAAAAAAAAAAABbQ29udGVudF9UeXBlc10ueG1sUEsBAi0AFAAGAAgAAAAhADj9If/WAAAA&#10;lAEAAAsAAAAAAAAAAAAAAAAALwEAAF9yZWxzLy5yZWxzUEsBAi0AFAAGAAgAAAAhAJGxocKaAQAA&#10;iAMAAA4AAAAAAAAAAAAAAAAALgIAAGRycy9lMm9Eb2MueG1sUEsBAi0AFAAGAAgAAAAhALeYbUPe&#10;AAAACQEAAA8AAAAAAAAAAAAAAAAA9AMAAGRycy9kb3ducmV2LnhtbFBLBQYAAAAABAAEAPMAAAD/&#10;BAAAAAA=&#10;" strokecolor="black [3040]"/>
            </w:pict>
          </mc:Fallback>
        </mc:AlternateContent>
      </w:r>
    </w:p>
    <w:p w14:paraId="5CA8DC88" w14:textId="77777777" w:rsidR="00541915" w:rsidRPr="00541915" w:rsidRDefault="00541915" w:rsidP="00B2385C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14:paraId="0F3ABF2C" w14:textId="6D2C6EF0" w:rsidR="00276568" w:rsidRPr="00ED1CA9" w:rsidRDefault="00985DCB" w:rsidP="00B2385C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CA9">
        <w:rPr>
          <w:rFonts w:ascii="Times New Roman" w:hAnsi="Times New Roman" w:cs="Times New Roman"/>
          <w:sz w:val="28"/>
          <w:szCs w:val="28"/>
        </w:rPr>
        <w:t>Bệnh viện Đa Khoa Sa Đéc</w:t>
      </w:r>
      <w:r w:rsidR="00B2385C">
        <w:rPr>
          <w:rFonts w:ascii="Times New Roman" w:hAnsi="Times New Roman" w:cs="Times New Roman"/>
          <w:sz w:val="28"/>
          <w:szCs w:val="28"/>
        </w:rPr>
        <w:t xml:space="preserve"> đang</w:t>
      </w:r>
      <w:r w:rsidRPr="00ED1CA9">
        <w:rPr>
          <w:rFonts w:ascii="Times New Roman" w:hAnsi="Times New Roman" w:cs="Times New Roman"/>
          <w:sz w:val="28"/>
          <w:szCs w:val="28"/>
        </w:rPr>
        <w:t xml:space="preserve"> có nhu cầu</w:t>
      </w:r>
      <w:r w:rsidR="001034BF" w:rsidRPr="00ED1C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85C">
        <w:rPr>
          <w:rFonts w:ascii="Times New Roman" w:hAnsi="Times New Roman" w:cs="Times New Roman"/>
          <w:sz w:val="28"/>
          <w:szCs w:val="28"/>
        </w:rPr>
        <w:t xml:space="preserve">thuê dịch vụ hộp mực cho </w:t>
      </w:r>
      <w:r w:rsidR="00276568">
        <w:rPr>
          <w:rFonts w:ascii="Times New Roman" w:hAnsi="Times New Roman" w:cs="Times New Roman"/>
          <w:sz w:val="28"/>
          <w:szCs w:val="28"/>
        </w:rPr>
        <w:t>máy in để phục vụ công tác chuyên môn</w:t>
      </w:r>
      <w:r w:rsidR="00B2385C">
        <w:rPr>
          <w:rFonts w:ascii="Times New Roman" w:hAnsi="Times New Roman" w:cs="Times New Roman"/>
          <w:sz w:val="28"/>
          <w:szCs w:val="28"/>
        </w:rPr>
        <w:t>.</w:t>
      </w:r>
    </w:p>
    <w:p w14:paraId="510B6940" w14:textId="6FBAB3D7" w:rsidR="00160DA6" w:rsidRPr="00ED1CA9" w:rsidRDefault="000648A8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Kính mời</w:t>
      </w:r>
      <w:r w:rsidR="00ED1CA9" w:rsidRPr="00ED1CA9">
        <w:rPr>
          <w:rFonts w:ascii="Times New Roman" w:hAnsi="Times New Roman" w:cs="Times New Roman"/>
          <w:sz w:val="28"/>
          <w:szCs w:val="28"/>
        </w:rPr>
        <w:t xml:space="preserve"> quí </w:t>
      </w:r>
      <w:r>
        <w:rPr>
          <w:rFonts w:ascii="Times New Roman" w:hAnsi="Times New Roman" w:cs="Times New Roman"/>
          <w:sz w:val="28"/>
          <w:szCs w:val="28"/>
        </w:rPr>
        <w:t>đơn vị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có năng lực thực hiện </w:t>
      </w:r>
      <w:r w:rsidR="00B2385C">
        <w:rPr>
          <w:rFonts w:ascii="Times New Roman" w:hAnsi="Times New Roman" w:cs="Times New Roman"/>
          <w:sz w:val="28"/>
          <w:szCs w:val="28"/>
        </w:rPr>
        <w:t>báo giá theo mẫu đính kèm</w:t>
      </w:r>
      <w:r w:rsidR="00985DCB" w:rsidRPr="00ED1CA9">
        <w:rPr>
          <w:rFonts w:ascii="Times New Roman" w:hAnsi="Times New Roman" w:cs="Times New Roman"/>
          <w:sz w:val="28"/>
          <w:szCs w:val="28"/>
        </w:rPr>
        <w:t>, vui lòng báo giá qua địa chỉ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</w:p>
    <w:p w14:paraId="3DD19797" w14:textId="269497C5" w:rsidR="00160DA6" w:rsidRPr="00ED1CA9" w:rsidRDefault="00ED1CA9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DCB" w:rsidRPr="00ED1CA9">
        <w:rPr>
          <w:rFonts w:ascii="Times New Roman" w:hAnsi="Times New Roman" w:cs="Times New Roman"/>
          <w:sz w:val="28"/>
          <w:szCs w:val="28"/>
        </w:rPr>
        <w:t>Email</w:t>
      </w:r>
      <w:r w:rsidR="00160DA6" w:rsidRPr="00ED1CA9">
        <w:rPr>
          <w:rFonts w:ascii="Times New Roman" w:hAnsi="Times New Roman" w:cs="Times New Roman"/>
          <w:sz w:val="28"/>
          <w:szCs w:val="28"/>
        </w:rPr>
        <w:t>: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B2385C">
        <w:rPr>
          <w:rFonts w:ascii="Times New Roman" w:hAnsi="Times New Roman" w:cs="Times New Roman"/>
          <w:sz w:val="28"/>
          <w:szCs w:val="28"/>
        </w:rPr>
        <w:t>bvdksadec.soyte@dongthap.gov.vn</w:t>
      </w:r>
    </w:p>
    <w:p w14:paraId="2CB13F71" w14:textId="737872BB" w:rsidR="00160DA6" w:rsidRPr="00541915" w:rsidRDefault="00ED1CA9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478E">
        <w:rPr>
          <w:rFonts w:ascii="Times New Roman" w:hAnsi="Times New Roman" w:cs="Times New Roman"/>
          <w:sz w:val="28"/>
          <w:szCs w:val="28"/>
        </w:rPr>
        <w:t xml:space="preserve">Hoặc </w:t>
      </w:r>
      <w:r w:rsidR="00276568">
        <w:rPr>
          <w:rFonts w:ascii="Times New Roman" w:hAnsi="Times New Roman" w:cs="Times New Roman"/>
          <w:sz w:val="28"/>
          <w:szCs w:val="28"/>
        </w:rPr>
        <w:t>Phòng Hành chính Quản trị</w:t>
      </w:r>
      <w:r w:rsidR="006A57B4">
        <w:rPr>
          <w:rFonts w:ascii="Times New Roman" w:hAnsi="Times New Roman" w:cs="Times New Roman"/>
          <w:sz w:val="28"/>
          <w:szCs w:val="28"/>
        </w:rPr>
        <w:t xml:space="preserve"> -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Bệnh viện Đa Khoa Sa Đéc</w:t>
      </w:r>
      <w:r w:rsidR="00160DA6" w:rsidRPr="00ED1CA9">
        <w:rPr>
          <w:rFonts w:ascii="Times New Roman" w:hAnsi="Times New Roman" w:cs="Times New Roman"/>
          <w:sz w:val="28"/>
          <w:szCs w:val="28"/>
        </w:rPr>
        <w:t>.</w:t>
      </w:r>
      <w:r w:rsidRPr="00ED1CA9">
        <w:rPr>
          <w:rFonts w:ascii="Times New Roman" w:hAnsi="Times New Roman" w:cs="Times New Roman"/>
          <w:sz w:val="28"/>
          <w:szCs w:val="28"/>
        </w:rPr>
        <w:t xml:space="preserve"> </w:t>
      </w:r>
      <w:r w:rsidR="00160DA6" w:rsidRPr="00ED1CA9">
        <w:rPr>
          <w:rFonts w:ascii="Times New Roman" w:hAnsi="Times New Roman" w:cs="Times New Roman"/>
          <w:sz w:val="28"/>
          <w:szCs w:val="28"/>
        </w:rPr>
        <w:t>Địa chỉ</w:t>
      </w:r>
      <w:r w:rsidR="001A5192">
        <w:rPr>
          <w:rFonts w:ascii="Times New Roman" w:hAnsi="Times New Roman" w:cs="Times New Roman"/>
          <w:sz w:val="28"/>
          <w:szCs w:val="28"/>
        </w:rPr>
        <w:t>: S</w:t>
      </w:r>
      <w:r w:rsidR="00160DA6" w:rsidRPr="00ED1CA9">
        <w:rPr>
          <w:rFonts w:ascii="Times New Roman" w:hAnsi="Times New Roman" w:cs="Times New Roman"/>
          <w:sz w:val="28"/>
          <w:szCs w:val="28"/>
        </w:rPr>
        <w:t xml:space="preserve">ố </w:t>
      </w:r>
      <w:r w:rsidR="00985DCB" w:rsidRPr="00ED1CA9">
        <w:rPr>
          <w:rFonts w:ascii="Times New Roman" w:hAnsi="Times New Roman" w:cs="Times New Roman"/>
          <w:sz w:val="28"/>
          <w:szCs w:val="28"/>
        </w:rPr>
        <w:t>153</w:t>
      </w:r>
      <w:r w:rsidR="00160DA6" w:rsidRPr="00ED1CA9">
        <w:rPr>
          <w:rFonts w:ascii="Times New Roman" w:hAnsi="Times New Roman" w:cs="Times New Roman"/>
          <w:sz w:val="28"/>
          <w:szCs w:val="28"/>
        </w:rPr>
        <w:t xml:space="preserve"> Đường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Nguyễn Sinh Sắ</w:t>
      </w:r>
      <w:r w:rsidR="00160DA6" w:rsidRPr="00ED1CA9">
        <w:rPr>
          <w:rFonts w:ascii="Times New Roman" w:hAnsi="Times New Roman" w:cs="Times New Roman"/>
          <w:sz w:val="28"/>
          <w:szCs w:val="28"/>
        </w:rPr>
        <w:t>c, khóm Hòa Khánh, P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hường 2, </w:t>
      </w:r>
      <w:r w:rsidR="00160DA6" w:rsidRPr="00ED1CA9">
        <w:rPr>
          <w:rFonts w:ascii="Times New Roman" w:hAnsi="Times New Roman" w:cs="Times New Roman"/>
          <w:sz w:val="28"/>
          <w:szCs w:val="28"/>
        </w:rPr>
        <w:t>thành phố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Sa Đéc,</w:t>
      </w:r>
      <w:r w:rsidRPr="00ED1CA9">
        <w:rPr>
          <w:rFonts w:ascii="Times New Roman" w:hAnsi="Times New Roman" w:cs="Times New Roman"/>
          <w:sz w:val="28"/>
          <w:szCs w:val="28"/>
        </w:rPr>
        <w:t xml:space="preserve"> tỉnh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 Đồng Tháp</w:t>
      </w:r>
      <w:r w:rsidR="00160DA6" w:rsidRPr="00ED1CA9">
        <w:rPr>
          <w:rFonts w:ascii="Times New Roman" w:hAnsi="Times New Roman" w:cs="Times New Roman"/>
          <w:sz w:val="28"/>
          <w:szCs w:val="28"/>
        </w:rPr>
        <w:t>.</w:t>
      </w:r>
      <w:r w:rsidR="0085720A">
        <w:rPr>
          <w:rFonts w:ascii="Times New Roman" w:hAnsi="Times New Roman" w:cs="Times New Roman"/>
          <w:sz w:val="28"/>
          <w:szCs w:val="28"/>
        </w:rPr>
        <w:t xml:space="preserve"> Điện thoại 02773.861.919</w:t>
      </w:r>
      <w:r w:rsidR="00541915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14:paraId="26DBA5BF" w14:textId="5D70EB51" w:rsidR="00985DCB" w:rsidRDefault="00160DA6" w:rsidP="006A57B4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1CA9">
        <w:rPr>
          <w:rFonts w:ascii="Times New Roman" w:hAnsi="Times New Roman" w:cs="Times New Roman"/>
          <w:sz w:val="28"/>
          <w:szCs w:val="28"/>
        </w:rPr>
        <w:t xml:space="preserve">Thời gian: </w:t>
      </w:r>
      <w:r w:rsidR="00ED1CA9" w:rsidRPr="00ED1CA9">
        <w:rPr>
          <w:rFonts w:ascii="Times New Roman" w:hAnsi="Times New Roman" w:cs="Times New Roman"/>
          <w:sz w:val="28"/>
          <w:szCs w:val="28"/>
        </w:rPr>
        <w:t>T</w:t>
      </w:r>
      <w:r w:rsidR="00985DCB" w:rsidRPr="00ED1CA9">
        <w:rPr>
          <w:rFonts w:ascii="Times New Roman" w:hAnsi="Times New Roman" w:cs="Times New Roman"/>
          <w:sz w:val="28"/>
          <w:szCs w:val="28"/>
        </w:rPr>
        <w:t xml:space="preserve">rước </w:t>
      </w:r>
      <w:r w:rsidR="009B7D8A" w:rsidRPr="00ED1CA9">
        <w:rPr>
          <w:rFonts w:ascii="Times New Roman" w:hAnsi="Times New Roman" w:cs="Times New Roman"/>
          <w:sz w:val="28"/>
          <w:szCs w:val="28"/>
        </w:rPr>
        <w:t>1</w:t>
      </w:r>
      <w:r w:rsidR="00276568">
        <w:rPr>
          <w:rFonts w:ascii="Times New Roman" w:hAnsi="Times New Roman" w:cs="Times New Roman"/>
          <w:sz w:val="28"/>
          <w:szCs w:val="28"/>
        </w:rPr>
        <w:t>6</w:t>
      </w:r>
      <w:r w:rsidR="009B7D8A" w:rsidRPr="00ED1CA9">
        <w:rPr>
          <w:rFonts w:ascii="Times New Roman" w:hAnsi="Times New Roman" w:cs="Times New Roman"/>
          <w:sz w:val="28"/>
          <w:szCs w:val="28"/>
        </w:rPr>
        <w:t xml:space="preserve">h00 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ngày </w:t>
      </w:r>
      <w:r w:rsidR="00CF7B68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tháng </w:t>
      </w:r>
      <w:r w:rsidR="00CF7B68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ED1CA9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năm </w:t>
      </w:r>
      <w:r w:rsidR="001034BF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CF7B6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985DCB" w:rsidRPr="00ED1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5DCB" w:rsidRPr="006D5AB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</w:t>
      </w:r>
      <w:r w:rsidR="00541915">
        <w:rPr>
          <w:rFonts w:ascii="Times New Roman" w:hAnsi="Times New Roman" w:cs="Times New Roman"/>
          <w:i/>
          <w:sz w:val="28"/>
          <w:szCs w:val="28"/>
          <w:lang w:val="vi-VN"/>
        </w:rPr>
        <w:t>B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ảng báo giá có chữ ký và đóng mộ</w:t>
      </w:r>
      <w:r w:rsidR="0049478E" w:rsidRPr="006D5AB8">
        <w:rPr>
          <w:rFonts w:ascii="Times New Roman" w:hAnsi="Times New Roman" w:cs="Times New Roman"/>
          <w:i/>
          <w:sz w:val="28"/>
          <w:szCs w:val="28"/>
        </w:rPr>
        <w:t>c</w:t>
      </w:r>
      <w:r w:rsidR="00985DCB" w:rsidRPr="006D5AB8">
        <w:rPr>
          <w:rFonts w:ascii="Times New Roman" w:hAnsi="Times New Roman" w:cs="Times New Roman"/>
          <w:i/>
          <w:sz w:val="28"/>
          <w:szCs w:val="28"/>
        </w:rPr>
        <w:t>)</w:t>
      </w:r>
    </w:p>
    <w:p w14:paraId="5F0B86B2" w14:textId="0FC0F89B" w:rsidR="00985DCB" w:rsidRDefault="00985DCB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985DCB">
        <w:rPr>
          <w:rFonts w:ascii="Times New Roman" w:hAnsi="Times New Roman" w:cs="Times New Roman"/>
          <w:sz w:val="28"/>
          <w:szCs w:val="28"/>
        </w:rPr>
        <w:t>Trân trọng kính chào./.</w:t>
      </w:r>
    </w:p>
    <w:p w14:paraId="790E0FAC" w14:textId="77777777" w:rsidR="006A57B4" w:rsidRPr="006A57B4" w:rsidRDefault="006A57B4" w:rsidP="006A57B4">
      <w:pPr>
        <w:spacing w:before="120" w:after="120" w:line="240" w:lineRule="auto"/>
        <w:ind w:firstLine="720"/>
        <w:rPr>
          <w:rFonts w:ascii="Times New Roman" w:hAnsi="Times New Roman" w:cs="Times New Roman"/>
          <w:sz w:val="1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985DCB" w:rsidRPr="006A57B4" w14:paraId="0236FCBE" w14:textId="77777777" w:rsidTr="00CF7B68">
        <w:tc>
          <w:tcPr>
            <w:tcW w:w="4810" w:type="dxa"/>
          </w:tcPr>
          <w:p w14:paraId="583B37E0" w14:textId="77777777" w:rsidR="00985DCB" w:rsidRPr="00A72C83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2C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14:paraId="72DB7BB7" w14:textId="4952AB24" w:rsidR="00985DCB" w:rsidRDefault="00985DCB" w:rsidP="00985DCB">
            <w:pPr>
              <w:rPr>
                <w:rFonts w:ascii="Times New Roman" w:hAnsi="Times New Roman" w:cs="Times New Roman"/>
              </w:rPr>
            </w:pPr>
            <w:r w:rsidRPr="00A72C83">
              <w:rPr>
                <w:rFonts w:ascii="Times New Roman" w:hAnsi="Times New Roman" w:cs="Times New Roman"/>
              </w:rPr>
              <w:t>- Các công ty, cửa hàng.</w:t>
            </w:r>
          </w:p>
          <w:p w14:paraId="037C59A6" w14:textId="3FB99C5C" w:rsidR="00B91600" w:rsidRPr="00A72C83" w:rsidRDefault="00B91600" w:rsidP="00985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Trang TTĐT BV;</w:t>
            </w:r>
          </w:p>
          <w:p w14:paraId="69261889" w14:textId="45984543"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2C83">
              <w:rPr>
                <w:rFonts w:ascii="Times New Roman" w:hAnsi="Times New Roman" w:cs="Times New Roman"/>
              </w:rPr>
              <w:t xml:space="preserve">- Lưu: VT, </w:t>
            </w:r>
            <w:r w:rsidR="00544454">
              <w:rPr>
                <w:rFonts w:ascii="Times New Roman" w:hAnsi="Times New Roman" w:cs="Times New Roman"/>
              </w:rPr>
              <w:t>HCQT</w:t>
            </w:r>
            <w:r w:rsidR="00A72C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1" w:type="dxa"/>
          </w:tcPr>
          <w:p w14:paraId="07E86224" w14:textId="178604B8" w:rsidR="00CF7B68" w:rsidRDefault="00541915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  </w:t>
            </w:r>
            <w:r w:rsidR="00985DCB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14:paraId="04C03B81" w14:textId="77777777" w:rsidR="00CF7B68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CF3447" w14:textId="77777777" w:rsidR="00CF7B68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881FC0" w14:textId="5DB765F4" w:rsidR="00985DCB" w:rsidRDefault="00CF7B68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Trần Thanh Tùng</w:t>
            </w:r>
          </w:p>
        </w:tc>
      </w:tr>
    </w:tbl>
    <w:p w14:paraId="2DA897B9" w14:textId="628C74CB" w:rsidR="001A5192" w:rsidRPr="006A57B4" w:rsidRDefault="006A57B4" w:rsidP="006A57B4">
      <w:pPr>
        <w:tabs>
          <w:tab w:val="left" w:pos="6435"/>
        </w:tabs>
        <w:spacing w:after="240" w:line="240" w:lineRule="auto"/>
        <w:rPr>
          <w:rFonts w:ascii="Times New Roman" w:hAnsi="Times New Roman" w:cs="Times New Roman"/>
          <w:b/>
          <w:sz w:val="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EFBA065" w14:textId="77777777" w:rsidR="00CF7B68" w:rsidRDefault="00A72C83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86C50CC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47A56FC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71C7B34" w14:textId="77777777" w:rsidR="00CF7B68" w:rsidRDefault="00CF7B68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58A9A9B" w14:textId="77777777" w:rsidR="00541915" w:rsidRDefault="00541915" w:rsidP="00CF7B68">
      <w:pPr>
        <w:tabs>
          <w:tab w:val="left" w:pos="646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695751" w14:textId="39FACCAB" w:rsidR="00CF7B68" w:rsidRPr="00FD699F" w:rsidRDefault="00CF7B68" w:rsidP="00CF7B68">
      <w:pPr>
        <w:tabs>
          <w:tab w:val="left" w:pos="6465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D699F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CỘNG HÒA XÃ HỘI CHỦ NGHĨA VIỆT NAM</w:t>
      </w:r>
    </w:p>
    <w:p w14:paraId="65D76D30" w14:textId="0183EEB5" w:rsidR="00CF7B68" w:rsidRPr="00CF7B68" w:rsidRDefault="00CF7B68" w:rsidP="00541915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Độc lập – Tự do – Hạnh Phúc</w:t>
      </w:r>
    </w:p>
    <w:p w14:paraId="1484C46C" w14:textId="77777777" w:rsidR="00CF7B68" w:rsidRPr="00CF7B68" w:rsidRDefault="00CF7B68" w:rsidP="00CF7B68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----------------------------</w:t>
      </w:r>
    </w:p>
    <w:p w14:paraId="447031FC" w14:textId="77777777" w:rsidR="00CF7B68" w:rsidRPr="003B4B5F" w:rsidRDefault="00CF7B68" w:rsidP="00CF7B68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F28E3E" w14:textId="77777777" w:rsidR="00541915" w:rsidRDefault="00541915" w:rsidP="00CF7B68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3A66B7" w14:textId="115A0806" w:rsidR="00CF7B68" w:rsidRPr="00CF7B68" w:rsidRDefault="00CF7B68" w:rsidP="00CF7B68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b/>
          <w:sz w:val="28"/>
          <w:szCs w:val="28"/>
        </w:rPr>
        <w:t>BẢNG BÁO GIÁ</w:t>
      </w:r>
    </w:p>
    <w:p w14:paraId="1E834FFA" w14:textId="4B0AEC74" w:rsidR="00CF7B68" w:rsidRPr="00CF7B68" w:rsidRDefault="00DC6352" w:rsidP="00CF7B68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23969858" wp14:editId="0BEA76A5">
                <wp:simplePos x="0" y="0"/>
                <wp:positionH relativeFrom="column">
                  <wp:posOffset>2251710</wp:posOffset>
                </wp:positionH>
                <wp:positionV relativeFrom="paragraph">
                  <wp:posOffset>274955</wp:posOffset>
                </wp:positionV>
                <wp:extent cx="1257935" cy="0"/>
                <wp:effectExtent l="0" t="0" r="0" b="0"/>
                <wp:wrapNone/>
                <wp:docPr id="841983840" name="Straight Connector 841983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9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99EA4" id="Straight Connector 841983840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7.3pt,21.65pt" to="276.3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oe+zAEAAJYDAAAOAAAAZHJzL2Uyb0RvYy54bWysU8uO0zAU3SPxD5b3NGlRgUZNZzHVsBlg&#10;pBk+4I4fiYVjW76mSf+ea6fpDLBDZGHZ93F8zvXJ/mYaLDupiMa7lq9XNWfKCS+N61r+/enu3SfO&#10;MIGTYL1TLT8r5DeHt2/2Y2jUxvfeShUZgThsxtDyPqXQVBWKXg2AKx+Uo6T2cYBEx9hVMsJI6IOt&#10;NnX9oRp9lCF6oRApepyT/FDwtVYifdMaVWK25cQtlTWW9Tmv1WEPTRch9EZcaMA/sBjAOLr0CnWE&#10;BOxnNH9BDUZEj16nlfBD5bU2QhUNpGZd/6HmsYegihYaDobrmPD/wYqvp1v3EDN1MbnHcO/FD6Sh&#10;VGPA5prMBwxz2aTjkMuJO5vKIM/XQaopMUHB9Wb7cfd+y5lYchU0S2OImD4rP7C8abk1LmuEBk73&#10;mPLV0CwlOez8nbG2vJN1bGz5brvJyEBu0RYSbYcgW46u4wxsRzYUKRZE9NbI3J1x8Iy3NrITkBPI&#10;QNKPT0SXMwuYKEEayjc39iDVXLrbUni2CUL64uUcXtdLnOjO0IX5b1dmGUfAfm4pqYxEHdZlSqoY&#10;9KL6ZcZ59+zl+SEuD0GPX9ouRs3uen2m/evf6fALAAD//wMAUEsDBBQABgAIAAAAIQCw86yO3gAA&#10;AAkBAAAPAAAAZHJzL2Rvd25yZXYueG1sTI/BTsMwDIbvSHuHyEhcJpauXQcqTScE9LYLG4ir15i2&#10;onG6JtsKT78gDuNo+9Pv789Xo+nEkQbXWlYwn0UgiCurW64VvG3L23sQziNr7CyTgm9ysComVzlm&#10;2p74lY4bX4sQwi5DBY33fSalqxoy6Ga2Jw63TzsY9GEcaqkHPIVw08k4ipbSYMvhQ4M9PTVUfW0O&#10;RoEr32lf/kyrafSR1Jbi/fP6BZW6uR4fH0B4Gv0Fhl/9oA5FcNrZA2snOgVJulgGVMEiSUAEIE3j&#10;OxC7v4Uscvm/QXEGAAD//wMAUEsBAi0AFAAGAAgAAAAhALaDOJL+AAAA4QEAABMAAAAAAAAAAAAA&#10;AAAAAAAAAFtDb250ZW50X1R5cGVzXS54bWxQSwECLQAUAAYACAAAACEAOP0h/9YAAACUAQAACwAA&#10;AAAAAAAAAAAAAAAvAQAAX3JlbHMvLnJlbHNQSwECLQAUAAYACAAAACEAFfaHvswBAACWAwAADgAA&#10;AAAAAAAAAAAAAAAuAgAAZHJzL2Uyb0RvYy54bWxQSwECLQAUAAYACAAAACEAsPOsjt4AAAAJAQAA&#10;DwAAAAAAAAAAAAAAAAAmBAAAZHJzL2Rvd25yZXYueG1sUEsFBgAAAAAEAAQA8wAAADEFAAAAAA==&#10;">
                <o:lock v:ext="edit" shapetype="f"/>
              </v:line>
            </w:pict>
          </mc:Fallback>
        </mc:AlternateContent>
      </w:r>
      <w:r w:rsidR="00CF7B68" w:rsidRPr="00CF7B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Về việc báo giá Thuê dịch vụ hộp mực cho máy in năm 2024  </w:t>
      </w:r>
    </w:p>
    <w:p w14:paraId="2E9FE6F7" w14:textId="0DF31DEA" w:rsidR="00CF7B68" w:rsidRPr="00CF7B68" w:rsidRDefault="00CF7B68" w:rsidP="00CF7B68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76C4D99" w14:textId="2D82DF6A" w:rsidR="00CF7B68" w:rsidRPr="00541915" w:rsidRDefault="00CF7B68" w:rsidP="00FD699F">
      <w:pPr>
        <w:tabs>
          <w:tab w:val="left" w:pos="6465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 xml:space="preserve">Kính gửi: </w:t>
      </w:r>
      <w:r w:rsidR="00541915"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 xml:space="preserve"> </w:t>
      </w:r>
      <w:r w:rsidRPr="00541915">
        <w:rPr>
          <w:rFonts w:ascii="Times New Roman" w:eastAsia="Times New Roman" w:hAnsi="Times New Roman" w:cs="Times New Roman"/>
          <w:iCs/>
          <w:sz w:val="28"/>
          <w:szCs w:val="28"/>
        </w:rPr>
        <w:t>Bệnh viện Đa khoa Sa Đéc</w:t>
      </w:r>
    </w:p>
    <w:p w14:paraId="20E9C572" w14:textId="77777777" w:rsidR="00CF7B68" w:rsidRPr="00CF7B68" w:rsidRDefault="00CF7B68" w:rsidP="00CF7B68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348583E" w14:textId="77777777" w:rsidR="00CF7B68" w:rsidRPr="00CF7B68" w:rsidRDefault="00CF7B68" w:rsidP="00541915">
      <w:pPr>
        <w:tabs>
          <w:tab w:val="left" w:pos="6465"/>
        </w:tabs>
        <w:spacing w:before="24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Cơ sở:……………………………………………………………………..</w:t>
      </w:r>
    </w:p>
    <w:p w14:paraId="496E1458" w14:textId="77777777" w:rsidR="00CF7B68" w:rsidRPr="00CF7B68" w:rsidRDefault="00CF7B68" w:rsidP="00CF7B68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Chủ cơ sở:…………………………………………………………………</w:t>
      </w:r>
    </w:p>
    <w:p w14:paraId="1F0F5B4C" w14:textId="77777777" w:rsidR="00CF7B68" w:rsidRPr="00CF7B68" w:rsidRDefault="00CF7B68" w:rsidP="00CF7B68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Địa chỉ:…………………………………………………………………….</w:t>
      </w:r>
    </w:p>
    <w:p w14:paraId="2B2E3898" w14:textId="77777777" w:rsidR="00CF7B68" w:rsidRPr="00CF7B68" w:rsidRDefault="00CF7B68" w:rsidP="00CF7B68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Mã số thuế:………………………………………………………………..</w:t>
      </w:r>
    </w:p>
    <w:p w14:paraId="273DEBB9" w14:textId="77777777" w:rsidR="00CF7B68" w:rsidRPr="00CF7B68" w:rsidRDefault="00CF7B68" w:rsidP="00CF7B68">
      <w:pPr>
        <w:tabs>
          <w:tab w:val="left" w:pos="646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Số tài khoản:………………………………………………………………</w:t>
      </w:r>
    </w:p>
    <w:p w14:paraId="0D88DD25" w14:textId="77777777" w:rsidR="00CF7B68" w:rsidRPr="00CF7B68" w:rsidRDefault="00CF7B68" w:rsidP="003B4B5F">
      <w:pPr>
        <w:tabs>
          <w:tab w:val="left" w:pos="64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B68">
        <w:rPr>
          <w:rFonts w:ascii="Times New Roman" w:eastAsia="Times New Roman" w:hAnsi="Times New Roman" w:cs="Times New Roman"/>
          <w:sz w:val="28"/>
          <w:szCs w:val="28"/>
        </w:rPr>
        <w:t>Ngân hàng giao dịch:……………………………………………………...</w:t>
      </w:r>
    </w:p>
    <w:p w14:paraId="5FE1B015" w14:textId="4EB684A1" w:rsidR="00CF7B68" w:rsidRPr="00CF7B68" w:rsidRDefault="00A72C83" w:rsidP="00CF7B6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1074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1984"/>
        <w:gridCol w:w="709"/>
        <w:gridCol w:w="851"/>
        <w:gridCol w:w="1275"/>
        <w:gridCol w:w="1418"/>
        <w:gridCol w:w="992"/>
        <w:gridCol w:w="1671"/>
      </w:tblGrid>
      <w:tr w:rsidR="00564517" w:rsidRPr="00CF7B68" w14:paraId="5DE9E402" w14:textId="77777777" w:rsidTr="00564517">
        <w:trPr>
          <w:trHeight w:val="1331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2D0F4F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14:paraId="0BB1494E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Thiết bị/ Dịch vụ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B55F5B3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Thông số kỹ thuật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BBFAEFE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vị tính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A90D62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Số lượng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7732A8A" w14:textId="54FECD62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Đơn giá</w:t>
            </w:r>
          </w:p>
          <w:p w14:paraId="0833C3FB" w14:textId="4E1A03CA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VNĐ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F2317A" w14:textId="245056A1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Thành tiền trước thuế</w:t>
            </w:r>
          </w:p>
          <w:p w14:paraId="1A60DF21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VNĐ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15CA53F" w14:textId="6C5454A3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Thuế VAT</w:t>
            </w:r>
          </w:p>
        </w:tc>
        <w:tc>
          <w:tcPr>
            <w:tcW w:w="1671" w:type="dxa"/>
            <w:shd w:val="clear" w:color="auto" w:fill="auto"/>
            <w:vAlign w:val="center"/>
            <w:hideMark/>
          </w:tcPr>
          <w:p w14:paraId="2A3C1477" w14:textId="3639E7EF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Thành tiền sau thuế VNĐ</w:t>
            </w:r>
          </w:p>
        </w:tc>
      </w:tr>
      <w:tr w:rsidR="00564517" w:rsidRPr="00CF7B68" w14:paraId="5CB1310F" w14:textId="77777777" w:rsidTr="00564517">
        <w:trPr>
          <w:trHeight w:val="249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DD0534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A1D8BFB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Hộp mực TN 2280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A901233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Brother hl 2250N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2280,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2.600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16E539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64AC7A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A3985F5" w14:textId="6A3D332D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D4E657" w14:textId="292E248E" w:rsidR="00CF7B68" w:rsidRPr="00CF7B68" w:rsidRDefault="00CF7B68" w:rsidP="00564517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956561" w14:textId="1D24D5E3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0B5F28E9" w14:textId="0F752BFA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2F2EFD52" w14:textId="77777777" w:rsidTr="00564517">
        <w:trPr>
          <w:trHeight w:val="24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B3F20E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5659C240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Hộp mực TN2385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4C7DEFCF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Brother L2520D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2385,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2.600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65BAE2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BF2C0B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C0987D2" w14:textId="52128A9E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AC7DB8" w14:textId="7D0208A5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5FF468" w14:textId="01678FBD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342FF74C" w14:textId="48E12C26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00AC548E" w14:textId="77777777" w:rsidTr="00564517">
        <w:trPr>
          <w:trHeight w:val="24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B8FD0B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2BD06910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Hộp mực CF283A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55B4B06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Canon 241d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83A,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1.600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A1892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6D6862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94A8583" w14:textId="4DD3F78B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F0F3FD" w14:textId="18BE0BB6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CD2559" w14:textId="7A25D735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311EABAA" w14:textId="2C5CAB56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559EB538" w14:textId="77777777" w:rsidTr="00564517">
        <w:trPr>
          <w:trHeight w:val="4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47D1C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6EB09DD8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Hộp mực CF226A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8A46AD2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Canon 214DW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26A,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3.100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2BDCD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582E33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DF1345D" w14:textId="359BA3A0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972CBD2" w14:textId="4CA373BB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40210D5" w14:textId="595929BF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7E4C712D" w14:textId="57CC72B3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5EC9CF50" w14:textId="77777777" w:rsidTr="00564517">
        <w:trPr>
          <w:trHeight w:val="24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B1882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0D08140A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Hộp mực EP-303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9F56AD3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Canon LBP 2900/3000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12A,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2.000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FD40E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46E7CB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C370DE5" w14:textId="39DDCAD9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1CD80A" w14:textId="2F2F04F4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898ED46" w14:textId="0B574CEE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6DD350A6" w14:textId="2EE11109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74A7E657" w14:textId="77777777" w:rsidTr="00564517">
        <w:trPr>
          <w:trHeight w:val="300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31630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00171F62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Hộp mực CB435A/CE285A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21BB477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HP 1102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35A/85A,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2.000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E7061C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E22F3D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83B2156" w14:textId="6F3E0370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7AA28E" w14:textId="109996E2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EBAF1EA" w14:textId="1AFDAB19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34DF46B2" w14:textId="0CBBC83E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7984D174" w14:textId="77777777" w:rsidTr="00564517">
        <w:trPr>
          <w:trHeight w:val="24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3C82FA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747995E5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Hộp mực EP-051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77873AA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Canon LBP161DN+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30A,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1.600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FA3C2A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E2F764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23992E5" w14:textId="54FB48BF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5C50D51" w14:textId="2F4068A5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9CCA20" w14:textId="39EC09CA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5102F52E" w14:textId="3916C764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38FD5DDC" w14:textId="77777777" w:rsidTr="00564517">
        <w:trPr>
          <w:trHeight w:val="321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6456FC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5F69E786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Hộp mực 071H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7CE3E1C2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Canon 121DN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071,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2.500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58C6C3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CE0745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7F9D981" w14:textId="2CE20541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719F1E0" w14:textId="1EEAB302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60C0D8" w14:textId="1A4D34AE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5FD2E739" w14:textId="4722BA2D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517" w:rsidRPr="00CF7B68" w14:paraId="00F53A7F" w14:textId="77777777" w:rsidTr="00564517">
        <w:trPr>
          <w:trHeight w:val="856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0686D4" w14:textId="77777777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746F5EE9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Hộp mực TN-3448/TN-3498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F99000F" w14:textId="77777777" w:rsidR="00CF7B68" w:rsidRPr="00CF7B68" w:rsidRDefault="00CF7B68" w:rsidP="00CF7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Dùng cho máy in Brother HL-6400DW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Mực đổ TN-3448,  linh kiện hộp mực nhà cung cấp tự thay trong quá trình đổ nếu lỗi</w:t>
            </w: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Dung lượng: In khoảng 8.000 trang (với độ che phủ 5%)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A4438C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lần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C034B1" w14:textId="77777777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3B2342E" w14:textId="69EF1C6D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688A64C" w14:textId="5653DA6B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360866D" w14:textId="2342D78C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  <w:noWrap/>
            <w:vAlign w:val="center"/>
          </w:tcPr>
          <w:p w14:paraId="3911F51D" w14:textId="75F06AEC" w:rsidR="00CF7B68" w:rsidRPr="00CF7B68" w:rsidRDefault="00CF7B68" w:rsidP="0056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B68" w:rsidRPr="00CF7B68" w14:paraId="601AB0D3" w14:textId="77777777" w:rsidTr="00CF7B68">
        <w:trPr>
          <w:trHeight w:val="700"/>
        </w:trPr>
        <w:tc>
          <w:tcPr>
            <w:tcW w:w="10744" w:type="dxa"/>
            <w:gridSpan w:val="9"/>
            <w:shd w:val="clear" w:color="auto" w:fill="auto"/>
            <w:noWrap/>
            <w:vAlign w:val="center"/>
          </w:tcPr>
          <w:p w14:paraId="6B1357C2" w14:textId="6826B072" w:rsidR="00CF7B68" w:rsidRPr="00CF7B68" w:rsidRDefault="00CF7B68" w:rsidP="00CF7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Tổng thành tiền</w:t>
            </w:r>
          </w:p>
        </w:tc>
      </w:tr>
    </w:tbl>
    <w:p w14:paraId="288A2D92" w14:textId="77777777" w:rsidR="002908BC" w:rsidRDefault="002908BC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14:paraId="552CD0C4" w14:textId="5802F24F" w:rsidR="002908BC" w:rsidRDefault="002908BC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</w:rPr>
        <w:t>* Báo giá có hiệu lực 60 ngày kể từ ngày ký phát hành./.</w:t>
      </w:r>
    </w:p>
    <w:p w14:paraId="3629CE03" w14:textId="77777777" w:rsidR="00541915" w:rsidRDefault="00541915" w:rsidP="002908BC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14:paraId="00091673" w14:textId="12122E00" w:rsidR="00CF7B68" w:rsidRPr="00541915" w:rsidRDefault="00541915" w:rsidP="00CF7B68">
      <w:pPr>
        <w:tabs>
          <w:tab w:val="left" w:pos="6465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>...................</w:t>
      </w:r>
      <w:r w:rsidR="00CF7B68"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, ngà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y ......... </w:t>
      </w:r>
      <w:r w:rsidR="00CF7B68"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tháng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vi-VN"/>
        </w:rPr>
        <w:t xml:space="preserve"> ......... </w:t>
      </w:r>
      <w:r w:rsidR="00CF7B68" w:rsidRPr="00541915">
        <w:rPr>
          <w:rFonts w:ascii="Times New Roman" w:eastAsia="Times New Roman" w:hAnsi="Times New Roman" w:cs="Times New Roman"/>
          <w:i/>
          <w:iCs/>
          <w:sz w:val="28"/>
          <w:szCs w:val="28"/>
        </w:rPr>
        <w:t>năm 2024</w:t>
      </w:r>
    </w:p>
    <w:p w14:paraId="77AEF63E" w14:textId="5D5EBC7E" w:rsidR="00CF7B68" w:rsidRPr="00541915" w:rsidRDefault="00CF7B68" w:rsidP="00541915">
      <w:pPr>
        <w:tabs>
          <w:tab w:val="left" w:pos="646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9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Chủ cơ sở/ Giám đốc</w:t>
      </w:r>
    </w:p>
    <w:p w14:paraId="17C40E52" w14:textId="7C8C0B33" w:rsidR="00DC29FF" w:rsidRPr="00985DCB" w:rsidRDefault="00DC29FF" w:rsidP="001A5192">
      <w:pPr>
        <w:spacing w:before="600"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C29FF" w:rsidRPr="00985DCB" w:rsidSect="00541915">
      <w:headerReference w:type="default" r:id="rId7"/>
      <w:pgSz w:w="11907" w:h="16840" w:code="9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50005" w14:textId="77777777" w:rsidR="008A0D9E" w:rsidRDefault="008A0D9E" w:rsidP="001C46D3">
      <w:pPr>
        <w:spacing w:after="0" w:line="240" w:lineRule="auto"/>
      </w:pPr>
      <w:r>
        <w:separator/>
      </w:r>
    </w:p>
  </w:endnote>
  <w:endnote w:type="continuationSeparator" w:id="0">
    <w:p w14:paraId="21783FAD" w14:textId="77777777" w:rsidR="008A0D9E" w:rsidRDefault="008A0D9E" w:rsidP="001C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4619E" w14:textId="77777777" w:rsidR="008A0D9E" w:rsidRDefault="008A0D9E" w:rsidP="001C46D3">
      <w:pPr>
        <w:spacing w:after="0" w:line="240" w:lineRule="auto"/>
      </w:pPr>
      <w:r>
        <w:separator/>
      </w:r>
    </w:p>
  </w:footnote>
  <w:footnote w:type="continuationSeparator" w:id="0">
    <w:p w14:paraId="576D4E0B" w14:textId="77777777" w:rsidR="008A0D9E" w:rsidRDefault="008A0D9E" w:rsidP="001C4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6980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F7A0E8E" w14:textId="1EFADE65" w:rsidR="001C46D3" w:rsidRPr="001C46D3" w:rsidRDefault="001C46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46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46D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46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81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C46D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56893C6" w14:textId="77777777" w:rsidR="001C46D3" w:rsidRDefault="001C46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D29B8"/>
    <w:multiLevelType w:val="hybridMultilevel"/>
    <w:tmpl w:val="9BEE5F30"/>
    <w:lvl w:ilvl="0" w:tplc="F67C7C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55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DCB"/>
    <w:rsid w:val="00024E84"/>
    <w:rsid w:val="00051752"/>
    <w:rsid w:val="000648A8"/>
    <w:rsid w:val="00067B4C"/>
    <w:rsid w:val="000B732D"/>
    <w:rsid w:val="001034BF"/>
    <w:rsid w:val="00160DA6"/>
    <w:rsid w:val="001A5192"/>
    <w:rsid w:val="001C46D3"/>
    <w:rsid w:val="0021154C"/>
    <w:rsid w:val="00276568"/>
    <w:rsid w:val="002908BC"/>
    <w:rsid w:val="003149CF"/>
    <w:rsid w:val="003B4B5F"/>
    <w:rsid w:val="003C781F"/>
    <w:rsid w:val="004005C2"/>
    <w:rsid w:val="00460421"/>
    <w:rsid w:val="00462D48"/>
    <w:rsid w:val="00481EBB"/>
    <w:rsid w:val="0049478E"/>
    <w:rsid w:val="004973A6"/>
    <w:rsid w:val="004E226F"/>
    <w:rsid w:val="0051055F"/>
    <w:rsid w:val="00515C6B"/>
    <w:rsid w:val="00534063"/>
    <w:rsid w:val="00541915"/>
    <w:rsid w:val="00544454"/>
    <w:rsid w:val="00564517"/>
    <w:rsid w:val="005810F0"/>
    <w:rsid w:val="005B15E8"/>
    <w:rsid w:val="005C6F87"/>
    <w:rsid w:val="005D1F87"/>
    <w:rsid w:val="0063032B"/>
    <w:rsid w:val="006817A4"/>
    <w:rsid w:val="00685D6B"/>
    <w:rsid w:val="006A57B4"/>
    <w:rsid w:val="006D5AB8"/>
    <w:rsid w:val="0085720A"/>
    <w:rsid w:val="00884943"/>
    <w:rsid w:val="008A0D9E"/>
    <w:rsid w:val="00907686"/>
    <w:rsid w:val="00917A08"/>
    <w:rsid w:val="0097283C"/>
    <w:rsid w:val="00985DCB"/>
    <w:rsid w:val="00992543"/>
    <w:rsid w:val="009B7D8A"/>
    <w:rsid w:val="00A72C83"/>
    <w:rsid w:val="00AA2801"/>
    <w:rsid w:val="00AF1DF2"/>
    <w:rsid w:val="00B2385C"/>
    <w:rsid w:val="00B2792C"/>
    <w:rsid w:val="00B7043B"/>
    <w:rsid w:val="00B91600"/>
    <w:rsid w:val="00C74177"/>
    <w:rsid w:val="00C90EAF"/>
    <w:rsid w:val="00C96DAB"/>
    <w:rsid w:val="00CB5E2D"/>
    <w:rsid w:val="00CF7B68"/>
    <w:rsid w:val="00D14B1F"/>
    <w:rsid w:val="00D323C5"/>
    <w:rsid w:val="00D34C79"/>
    <w:rsid w:val="00D9105F"/>
    <w:rsid w:val="00DC29FF"/>
    <w:rsid w:val="00DC6352"/>
    <w:rsid w:val="00E01888"/>
    <w:rsid w:val="00ED1CA9"/>
    <w:rsid w:val="00EF529D"/>
    <w:rsid w:val="00F529F1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07D5"/>
  <w15:docId w15:val="{6A5304FF-6E18-4F5B-8991-7A335C2F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6D3"/>
  </w:style>
  <w:style w:type="paragraph" w:styleId="Footer">
    <w:name w:val="footer"/>
    <w:basedOn w:val="Normal"/>
    <w:link w:val="FooterChar"/>
    <w:uiPriority w:val="99"/>
    <w:unhideWhenUsed/>
    <w:rsid w:val="001C4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HCQT_VanThu_Tuyen</cp:lastModifiedBy>
  <cp:revision>10</cp:revision>
  <cp:lastPrinted>2022-12-06T06:59:00Z</cp:lastPrinted>
  <dcterms:created xsi:type="dcterms:W3CDTF">2024-01-02T03:01:00Z</dcterms:created>
  <dcterms:modified xsi:type="dcterms:W3CDTF">2024-01-02T04:24:00Z</dcterms:modified>
</cp:coreProperties>
</file>